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4138" w14:textId="05B85CC7" w:rsidR="009E604F" w:rsidRDefault="00A33971" w:rsidP="00192F10">
      <w:pPr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29565" behindDoc="0" locked="0" layoutInCell="1" allowOverlap="1" wp14:anchorId="0BEBEB2F" wp14:editId="536E2F2E">
            <wp:simplePos x="0" y="0"/>
            <wp:positionH relativeFrom="column">
              <wp:posOffset>397510</wp:posOffset>
            </wp:positionH>
            <wp:positionV relativeFrom="paragraph">
              <wp:posOffset>-68566</wp:posOffset>
            </wp:positionV>
            <wp:extent cx="1206500" cy="1470660"/>
            <wp:effectExtent l="0" t="0" r="0" b="0"/>
            <wp:wrapNone/>
            <wp:docPr id="4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8541" behindDoc="0" locked="0" layoutInCell="1" allowOverlap="1" wp14:anchorId="485907D7" wp14:editId="7DA196E8">
            <wp:simplePos x="0" y="0"/>
            <wp:positionH relativeFrom="margin">
              <wp:posOffset>3471369</wp:posOffset>
            </wp:positionH>
            <wp:positionV relativeFrom="paragraph">
              <wp:posOffset>31264</wp:posOffset>
            </wp:positionV>
            <wp:extent cx="2607945" cy="1132205"/>
            <wp:effectExtent l="0" t="0" r="1905" b="0"/>
            <wp:wrapNone/>
            <wp:docPr id="33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517" behindDoc="0" locked="0" layoutInCell="1" allowOverlap="1" wp14:anchorId="12EDFFFA" wp14:editId="60D74EC9">
            <wp:simplePos x="0" y="0"/>
            <wp:positionH relativeFrom="column">
              <wp:posOffset>7323630</wp:posOffset>
            </wp:positionH>
            <wp:positionV relativeFrom="paragraph">
              <wp:posOffset>35317</wp:posOffset>
            </wp:positionV>
            <wp:extent cx="2244049" cy="915670"/>
            <wp:effectExtent l="0" t="0" r="0" b="0"/>
            <wp:wrapNone/>
            <wp:docPr id="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49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4BD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34DE2F" wp14:editId="563A6BC0">
                <wp:simplePos x="0" y="0"/>
                <wp:positionH relativeFrom="column">
                  <wp:posOffset>14107795</wp:posOffset>
                </wp:positionH>
                <wp:positionV relativeFrom="paragraph">
                  <wp:posOffset>-2549525</wp:posOffset>
                </wp:positionV>
                <wp:extent cx="185420" cy="198755"/>
                <wp:effectExtent l="0" t="0" r="5080" b="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19875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18EB43" id="Ellipse 18" o:spid="_x0000_s1026" style="position:absolute;margin-left:1110.85pt;margin-top:-200.75pt;width:14.6pt;height:15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YehAIAAIgFAAAOAAAAZHJzL2Uyb0RvYy54bWysVEtv2zAMvg/YfxB0X20HSR9BnSJo0WFA&#10;1xZrh55VWaoFSKImKXGyXz9KdpxsDXYYdpElPj6Sn0leXm2MJmvhgwJb0+qkpERYDo2ybzX9/nz7&#10;6ZySEJltmAYraroVgV4tPn647NxcTKAF3QhPEMSGeedq2sbo5kUReCsMCyfghEWlBG9YxKd/KxrP&#10;OkQ3upiU5WnRgW+cBy5CQOlNr6SLjC+l4PFByiAi0TXF3GI+fT5f01ksLtn8zTPXKj6kwf4hC8OU&#10;xaAj1A2LjKy8egdlFPcQQMYTDqYAKRUXuQaspir/qOapZU7kWpCc4Eaawv+D5ffrJ/fokYbOhXnA&#10;a6piI71JX8yPbDJZ25EssYmEo7A6n00nSClHVXVxfjabJTKLvbPzIX4WYEi61FRorVxI5bA5W9+F&#10;2FvvrJI4gFbNrdI6P1ILiGvtyZrhz2OcCxtPs7tema/Q9PKzWVnm34iRc9ckl5zHb2jaJkwLCb0P&#10;nCTFvuh8i1stkp2234QkqsEyJzniiHyYTNWrWtaIXpxSOZ5LBkzIEuOP2APAsUKrgczBPrmK3M6j&#10;c/m3xPoSR48cGWwcnY2y4I8B6DhG7u13JPXUJJZeodk+euKhH6bg+K3CP3zHQnxkHqcHmwI3QnzA&#10;Q2roagrDjZIW/M9j8mSPTY1aSjqcxpqGHyvmBSX6i8V2v6im0zS++TGdnaXG84ea10ONXZlrwJ6p&#10;cPc4nq/JPurdVXowL7g4likqqpjlGLumPPrd4zr2WwJXDxfLZTbDkXUs3tknxxN4YjW17/PmhXk3&#10;tHnE+biH3eS+a/XeNnlaWK4iSJXnYM/rwDeOe27iYTWlfXL4zlb7Bbr4BQAA//8DAFBLAwQUAAYA&#10;CAAAACEAhERp2uMAAAAPAQAADwAAAGRycy9kb3ducmV2LnhtbEyPQU7DMBBF90jcwRokdq0d01Aa&#10;4lQRohIbFhQO4MZDYhHbaeymKadnWMFyZp7+vF9uZ9ezCcdog1eQLQUw9E0w1rcKPt53iwdgMWlv&#10;dB88KrhghG11fVXqwoSzf8Npn1pGIT4WWkGX0lBwHpsOnY7LMKCn22cYnU40ji03oz5TuOu5FOKe&#10;O209fej0gE8dNl/7k1Owy3HzOtmLWL0cj26un+vvxtZK3d7M9SOwhHP6g+FXn9ShIqdDOHkTWa9A&#10;SpmtiVWwWIksB0aMlLnYADvQ7m4tJPCq5P97VD8AAAD//wMAUEsBAi0AFAAGAAgAAAAhALaDOJL+&#10;AAAA4QEAABMAAAAAAAAAAAAAAAAAAAAAAFtDb250ZW50X1R5cGVzXS54bWxQSwECLQAUAAYACAAA&#10;ACEAOP0h/9YAAACUAQAACwAAAAAAAAAAAAAAAAAvAQAAX3JlbHMvLnJlbHNQSwECLQAUAAYACAAA&#10;ACEA3m02HoQCAACIBQAADgAAAAAAAAAAAAAAAAAuAgAAZHJzL2Uyb0RvYy54bWxQSwECLQAUAAYA&#10;CAAAACEAhERp2uMAAAAPAQAADwAAAAAAAAAAAAAAAADeBAAAZHJzL2Rvd25yZXYueG1sUEsFBgAA&#10;AAAEAAQA8wAAAO4FAAAAAA==&#10;" fillcolor="#538135 [2409]" stroked="f" strokeweight="1pt">
                <v:stroke joinstyle="miter"/>
              </v:oval>
            </w:pict>
          </mc:Fallback>
        </mc:AlternateContent>
      </w:r>
      <w:r w:rsidR="00844BD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7409B1" wp14:editId="4396BD03">
                <wp:simplePos x="0" y="0"/>
                <wp:positionH relativeFrom="column">
                  <wp:posOffset>14207600</wp:posOffset>
                </wp:positionH>
                <wp:positionV relativeFrom="paragraph">
                  <wp:posOffset>-2012950</wp:posOffset>
                </wp:positionV>
                <wp:extent cx="14605" cy="1981835"/>
                <wp:effectExtent l="19050" t="19050" r="42545" b="18415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05" cy="198183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F89AC" id="Connecteur droit 17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8.7pt,-158.5pt" to="1119.8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3xM0gEAAOsDAAAOAAAAZHJzL2Uyb0RvYy54bWysU01v2zAMvQ/YfxB0b2ynS5cacXpoke0w&#10;bMXW7q7IVCxUX5C02Pn3o2THLdZth2E+CJTI98hH0pubQStyBB+kNQ2tFiUlYLhtpTk09PFhd7Gm&#10;JERmWqasgYaeINCb7ds3m97VsLSdVS14giQm1L1raBejq4si8A40CwvrwKBTWK9ZxKs/FK1nPbJr&#10;VSzL8qrorW+dtxxCwNe70Um3mV8I4PGLEAEiUQ3F2mI+fT736Sy2G1YfPHOd5FMZ7B+q0EwaTDpT&#10;3bHIyA8vX1Fpyb0NVsQFt7qwQkgOWQOqqcpf1HzrmIOsBZsT3Nym8P9o+efjrbn32IbehTq4e59U&#10;DMJrIpR0H3GmNFvfk5V8WDMZcgNPcwNhiITjY/XuqlxRwtFTXa+r9eUqNbgYCRPY+RA/gNUkGQ1V&#10;0iR9rGbHTyGOoeeQ9KwM6Ru6el+tyhwWrJLtTiqVnMEf9rfKkyPD2e52JX5TthdhmFsZLOFZXbbi&#10;ScGY4CsIIlus/XLMkBYPZtr2qZo4lcHIBBGYfgZNZf0JNMUmGORlnIHLv2ebo3NGa+IM1NJY/ztw&#10;HM6lijH+rHrUmmTvbXvKs87twI3Ks5m2P63sy3uGP/+j258AAAD//wMAUEsDBBQABgAIAAAAIQAv&#10;5AHj3wAAAA0BAAAPAAAAZHJzL2Rvd25yZXYueG1sTI/LTsMwEEX3SPyDNUjsWqdphWmIUyEkdhQp&#10;Kd278ZBEjcdR7Kbp3zOsYDl3ju4j382uFxOOofOkYbVMQCDV3nbUaPg6vC+eQYRoyJreE2q4YYBd&#10;cX+Xm8z6K5U4VbERbEIhMxraGIdMylC36ExY+gGJf99+dCbyOTbSjubK5q6XaZI8SWc64oTWDPjW&#10;Yn2uLk7DWUm/L0tffqrpY388HqqQupvWjw/z6wuIiHP8g+G3PleHgjud/IVsEL2GNF2rDbMaFuuV&#10;4lnMsLZVIE6sbbYgi1z+X1H8AAAA//8DAFBLAQItABQABgAIAAAAIQC2gziS/gAAAOEBAAATAAAA&#10;AAAAAAAAAAAAAAAAAABbQ29udGVudF9UeXBlc10ueG1sUEsBAi0AFAAGAAgAAAAhADj9If/WAAAA&#10;lAEAAAsAAAAAAAAAAAAAAAAALwEAAF9yZWxzLy5yZWxzUEsBAi0AFAAGAAgAAAAhAKeXfEzSAQAA&#10;6wMAAA4AAAAAAAAAAAAAAAAALgIAAGRycy9lMm9Eb2MueG1sUEsBAi0AFAAGAAgAAAAhAC/kAePf&#10;AAAADQEAAA8AAAAAAAAAAAAAAAAALAQAAGRycy9kb3ducmV2LnhtbFBLBQYAAAAABAAEAPMAAAA4&#10;BQAAAAA=&#10;" strokecolor="red" strokeweight="4.5pt">
                <v:stroke joinstyle="miter"/>
              </v:line>
            </w:pict>
          </mc:Fallback>
        </mc:AlternateContent>
      </w:r>
      <w:r w:rsidR="00405789">
        <w:rPr>
          <w:b/>
          <w:bCs/>
          <w:color w:val="2F5496" w:themeColor="accent1" w:themeShade="BF"/>
          <w:sz w:val="40"/>
          <w:szCs w:val="40"/>
        </w:rPr>
        <w:t xml:space="preserve"> </w:t>
      </w:r>
    </w:p>
    <w:p w14:paraId="405E46B5" w14:textId="796B11AB" w:rsidR="009E604F" w:rsidRDefault="009E604F" w:rsidP="00192F10">
      <w:pPr>
        <w:rPr>
          <w:b/>
          <w:bCs/>
          <w:color w:val="2F5496" w:themeColor="accent1" w:themeShade="BF"/>
          <w:sz w:val="40"/>
          <w:szCs w:val="40"/>
        </w:rPr>
      </w:pPr>
    </w:p>
    <w:p w14:paraId="7CB1F793" w14:textId="724AB5E3" w:rsidR="00A33971" w:rsidRDefault="00405789" w:rsidP="00192F10">
      <w:pPr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 xml:space="preserve"> </w:t>
      </w:r>
    </w:p>
    <w:p w14:paraId="467B605E" w14:textId="77777777" w:rsidR="00A33971" w:rsidRDefault="00405789" w:rsidP="00A33971">
      <w:pPr>
        <w:jc w:val="center"/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</w:pPr>
      <w:r w:rsidRPr="00457AE3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 xml:space="preserve">Projection </w:t>
      </w:r>
      <w:r w:rsidR="009E604F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 xml:space="preserve">- </w:t>
      </w:r>
      <w:proofErr w:type="gramStart"/>
      <w:r w:rsidRPr="00457AE3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>débat</w:t>
      </w:r>
      <w:r w:rsidR="009E604F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 xml:space="preserve">  jeudi</w:t>
      </w:r>
      <w:proofErr w:type="gramEnd"/>
      <w:r w:rsidR="009E604F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 xml:space="preserve"> 30 novembre 2023 à 19H0</w:t>
      </w:r>
      <w:r w:rsidR="00A33971">
        <w:rPr>
          <w:rFonts w:ascii="Arial Narrow" w:hAnsi="Arial Narrow"/>
          <w:b/>
          <w:bCs/>
          <w:color w:val="1F3864" w:themeColor="accent1" w:themeShade="80"/>
          <w:sz w:val="72"/>
          <w:szCs w:val="72"/>
        </w:rPr>
        <w:t>0</w:t>
      </w:r>
    </w:p>
    <w:p w14:paraId="39FAF3EE" w14:textId="466E422E" w:rsidR="00192F10" w:rsidRPr="00A33971" w:rsidRDefault="00A33971" w:rsidP="00A33971">
      <w:pPr>
        <w:jc w:val="center"/>
        <w:rPr>
          <w:b/>
          <w:bCs/>
          <w:color w:val="44546A" w:themeColor="text2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30590" behindDoc="0" locked="0" layoutInCell="1" allowOverlap="1" wp14:anchorId="4E3CF341" wp14:editId="5EE53F66">
            <wp:simplePos x="0" y="0"/>
            <wp:positionH relativeFrom="margin">
              <wp:posOffset>414020</wp:posOffset>
            </wp:positionH>
            <wp:positionV relativeFrom="page">
              <wp:posOffset>2915515</wp:posOffset>
            </wp:positionV>
            <wp:extent cx="8929370" cy="12047220"/>
            <wp:effectExtent l="0" t="0" r="5080" b="0"/>
            <wp:wrapNone/>
            <wp:docPr id="15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370" cy="1204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971">
        <w:rPr>
          <w:rFonts w:ascii="Arial" w:hAnsi="Arial" w:cs="Arial"/>
          <w:color w:val="888888"/>
          <w:sz w:val="44"/>
          <w:szCs w:val="44"/>
          <w:shd w:val="clear" w:color="auto" w:fill="FFFFFF"/>
        </w:rPr>
        <w:t> </w:t>
      </w:r>
      <w:r w:rsidRPr="00A33971">
        <w:rPr>
          <w:rFonts w:ascii="Arial" w:hAnsi="Arial" w:cs="Arial"/>
          <w:b/>
          <w:bCs/>
          <w:color w:val="44546A" w:themeColor="text2"/>
          <w:sz w:val="52"/>
          <w:szCs w:val="52"/>
          <w:shd w:val="clear" w:color="auto" w:fill="FFFFFF"/>
        </w:rPr>
        <w:t>STUDIO CINEMA 1 rue de la Miséricorde BASTIA</w:t>
      </w:r>
    </w:p>
    <w:p w14:paraId="4F97892A" w14:textId="19A412B4" w:rsidR="007D4A2E" w:rsidRDefault="007D4A2E" w:rsidP="003906BD">
      <w:pPr>
        <w:tabs>
          <w:tab w:val="left" w:pos="142"/>
          <w:tab w:val="left" w:pos="8647"/>
        </w:tabs>
        <w:ind w:left="7797" w:firstLine="850"/>
        <w:jc w:val="center"/>
        <w:rPr>
          <w:b/>
          <w:bCs/>
          <w:sz w:val="44"/>
          <w:szCs w:val="44"/>
        </w:rPr>
      </w:pPr>
    </w:p>
    <w:p w14:paraId="05558B0E" w14:textId="3583E2F6" w:rsidR="007D4A2E" w:rsidRDefault="007D4A2E" w:rsidP="007D4A2E">
      <w:pPr>
        <w:tabs>
          <w:tab w:val="left" w:pos="8647"/>
        </w:tabs>
        <w:ind w:left="7797" w:right="-141" w:firstLine="850"/>
        <w:jc w:val="center"/>
        <w:rPr>
          <w:b/>
          <w:bCs/>
          <w:sz w:val="28"/>
          <w:szCs w:val="28"/>
        </w:rPr>
      </w:pPr>
    </w:p>
    <w:p w14:paraId="0BCD91D0" w14:textId="6D57665A" w:rsidR="00BE1022" w:rsidRPr="00BE1022" w:rsidRDefault="00BE1022" w:rsidP="00BE1022">
      <w:pPr>
        <w:rPr>
          <w:sz w:val="28"/>
          <w:szCs w:val="28"/>
        </w:rPr>
      </w:pPr>
    </w:p>
    <w:p w14:paraId="3407F341" w14:textId="67138A13" w:rsidR="00BE1022" w:rsidRPr="00BE1022" w:rsidRDefault="00BE1022" w:rsidP="00BE1022">
      <w:pPr>
        <w:rPr>
          <w:sz w:val="28"/>
          <w:szCs w:val="28"/>
        </w:rPr>
      </w:pPr>
    </w:p>
    <w:p w14:paraId="51FA5E78" w14:textId="5C4758A8" w:rsidR="00BE1022" w:rsidRPr="00BE1022" w:rsidRDefault="00BE1022" w:rsidP="00BE1022">
      <w:pPr>
        <w:rPr>
          <w:sz w:val="28"/>
          <w:szCs w:val="28"/>
        </w:rPr>
      </w:pPr>
    </w:p>
    <w:p w14:paraId="5F13EC91" w14:textId="7DAAADA6" w:rsidR="00BE1022" w:rsidRPr="00BE1022" w:rsidRDefault="00BE1022" w:rsidP="00BE1022">
      <w:pPr>
        <w:rPr>
          <w:sz w:val="28"/>
          <w:szCs w:val="28"/>
        </w:rPr>
      </w:pPr>
    </w:p>
    <w:p w14:paraId="082CADC4" w14:textId="7A9E90DD" w:rsidR="00BE1022" w:rsidRPr="00BE1022" w:rsidRDefault="00BE1022" w:rsidP="00BE1022">
      <w:pPr>
        <w:rPr>
          <w:sz w:val="28"/>
          <w:szCs w:val="28"/>
        </w:rPr>
      </w:pPr>
    </w:p>
    <w:p w14:paraId="345AE7B1" w14:textId="77777777" w:rsidR="00BE1022" w:rsidRPr="00BE1022" w:rsidRDefault="00BE1022" w:rsidP="00BE1022">
      <w:pPr>
        <w:rPr>
          <w:sz w:val="28"/>
          <w:szCs w:val="28"/>
        </w:rPr>
      </w:pPr>
    </w:p>
    <w:p w14:paraId="5F121233" w14:textId="77777777" w:rsidR="00BE1022" w:rsidRPr="00BE1022" w:rsidRDefault="00BE1022" w:rsidP="00BE1022">
      <w:pPr>
        <w:rPr>
          <w:sz w:val="28"/>
          <w:szCs w:val="28"/>
        </w:rPr>
      </w:pPr>
    </w:p>
    <w:p w14:paraId="6A4CE6B1" w14:textId="77777777" w:rsidR="00BE1022" w:rsidRPr="00BE1022" w:rsidRDefault="00BE1022" w:rsidP="00BE1022">
      <w:pPr>
        <w:rPr>
          <w:sz w:val="28"/>
          <w:szCs w:val="28"/>
        </w:rPr>
      </w:pPr>
    </w:p>
    <w:p w14:paraId="2B9175EB" w14:textId="77777777" w:rsidR="00BE1022" w:rsidRPr="00BE1022" w:rsidRDefault="00BE1022" w:rsidP="00BE1022">
      <w:pPr>
        <w:rPr>
          <w:sz w:val="28"/>
          <w:szCs w:val="28"/>
        </w:rPr>
      </w:pPr>
    </w:p>
    <w:p w14:paraId="7E70D846" w14:textId="77777777" w:rsidR="00BE1022" w:rsidRPr="00BE1022" w:rsidRDefault="00BE1022" w:rsidP="00BE1022">
      <w:pPr>
        <w:rPr>
          <w:sz w:val="28"/>
          <w:szCs w:val="28"/>
        </w:rPr>
      </w:pPr>
    </w:p>
    <w:p w14:paraId="2BA3ACBD" w14:textId="77777777" w:rsidR="00BE1022" w:rsidRPr="00BE1022" w:rsidRDefault="00BE1022" w:rsidP="00BE1022">
      <w:pPr>
        <w:rPr>
          <w:sz w:val="28"/>
          <w:szCs w:val="28"/>
        </w:rPr>
      </w:pPr>
    </w:p>
    <w:p w14:paraId="037FA3A6" w14:textId="77777777" w:rsidR="00BE1022" w:rsidRPr="00BE1022" w:rsidRDefault="00BE1022" w:rsidP="00BE1022">
      <w:pPr>
        <w:rPr>
          <w:sz w:val="28"/>
          <w:szCs w:val="28"/>
        </w:rPr>
      </w:pPr>
    </w:p>
    <w:p w14:paraId="24817D33" w14:textId="77777777" w:rsidR="00BE1022" w:rsidRPr="00BE1022" w:rsidRDefault="00BE1022" w:rsidP="00BE1022">
      <w:pPr>
        <w:rPr>
          <w:sz w:val="28"/>
          <w:szCs w:val="28"/>
        </w:rPr>
      </w:pPr>
    </w:p>
    <w:p w14:paraId="7EDF193A" w14:textId="77777777" w:rsidR="00BE1022" w:rsidRPr="00BE1022" w:rsidRDefault="00BE1022" w:rsidP="00BE1022">
      <w:pPr>
        <w:rPr>
          <w:sz w:val="28"/>
          <w:szCs w:val="28"/>
        </w:rPr>
      </w:pPr>
    </w:p>
    <w:p w14:paraId="23402437" w14:textId="77777777" w:rsidR="00BE1022" w:rsidRPr="00BE1022" w:rsidRDefault="00BE1022" w:rsidP="00BE1022">
      <w:pPr>
        <w:rPr>
          <w:sz w:val="28"/>
          <w:szCs w:val="28"/>
        </w:rPr>
      </w:pPr>
    </w:p>
    <w:p w14:paraId="76978FD0" w14:textId="77777777" w:rsidR="00BE1022" w:rsidRPr="00BE1022" w:rsidRDefault="00BE1022" w:rsidP="00BE1022">
      <w:pPr>
        <w:rPr>
          <w:sz w:val="28"/>
          <w:szCs w:val="28"/>
        </w:rPr>
      </w:pPr>
    </w:p>
    <w:p w14:paraId="39586BE7" w14:textId="77777777" w:rsidR="00BE1022" w:rsidRPr="00BE1022" w:rsidRDefault="00BE1022" w:rsidP="00BE1022">
      <w:pPr>
        <w:rPr>
          <w:sz w:val="28"/>
          <w:szCs w:val="28"/>
        </w:rPr>
      </w:pPr>
    </w:p>
    <w:p w14:paraId="27079E79" w14:textId="77777777" w:rsidR="00BE1022" w:rsidRPr="00BE1022" w:rsidRDefault="00BE1022" w:rsidP="00BE1022">
      <w:pPr>
        <w:rPr>
          <w:sz w:val="28"/>
          <w:szCs w:val="28"/>
        </w:rPr>
      </w:pPr>
    </w:p>
    <w:p w14:paraId="3283E0FC" w14:textId="77777777" w:rsidR="00BE1022" w:rsidRPr="00BE1022" w:rsidRDefault="00BE1022" w:rsidP="00BE1022">
      <w:pPr>
        <w:rPr>
          <w:sz w:val="28"/>
          <w:szCs w:val="28"/>
        </w:rPr>
      </w:pPr>
    </w:p>
    <w:p w14:paraId="24338219" w14:textId="77777777" w:rsidR="00BE1022" w:rsidRPr="00BE1022" w:rsidRDefault="00BE1022" w:rsidP="00BE1022">
      <w:pPr>
        <w:rPr>
          <w:sz w:val="28"/>
          <w:szCs w:val="28"/>
        </w:rPr>
      </w:pPr>
    </w:p>
    <w:p w14:paraId="55443B29" w14:textId="77777777" w:rsidR="00BE1022" w:rsidRPr="00BE1022" w:rsidRDefault="00BE1022" w:rsidP="00BE1022">
      <w:pPr>
        <w:rPr>
          <w:sz w:val="28"/>
          <w:szCs w:val="28"/>
        </w:rPr>
      </w:pPr>
    </w:p>
    <w:p w14:paraId="1A09F54A" w14:textId="77777777" w:rsidR="00BE1022" w:rsidRPr="00BE1022" w:rsidRDefault="00BE1022" w:rsidP="00BE1022">
      <w:pPr>
        <w:rPr>
          <w:sz w:val="28"/>
          <w:szCs w:val="28"/>
        </w:rPr>
      </w:pPr>
    </w:p>
    <w:p w14:paraId="14D452E9" w14:textId="77777777" w:rsidR="00BE1022" w:rsidRPr="00BE1022" w:rsidRDefault="00BE1022" w:rsidP="00BE1022">
      <w:pPr>
        <w:rPr>
          <w:sz w:val="28"/>
          <w:szCs w:val="28"/>
        </w:rPr>
      </w:pPr>
    </w:p>
    <w:p w14:paraId="589701D6" w14:textId="77777777" w:rsidR="00BE1022" w:rsidRPr="00BE1022" w:rsidRDefault="00BE1022" w:rsidP="00BE1022">
      <w:pPr>
        <w:rPr>
          <w:sz w:val="28"/>
          <w:szCs w:val="28"/>
        </w:rPr>
      </w:pPr>
    </w:p>
    <w:p w14:paraId="6D97F9D3" w14:textId="77777777" w:rsidR="00BE1022" w:rsidRPr="00BE1022" w:rsidRDefault="00BE1022" w:rsidP="00BE1022">
      <w:pPr>
        <w:rPr>
          <w:sz w:val="28"/>
          <w:szCs w:val="28"/>
        </w:rPr>
      </w:pPr>
    </w:p>
    <w:p w14:paraId="1FDEEBA8" w14:textId="77777777" w:rsidR="00BE1022" w:rsidRPr="00BE1022" w:rsidRDefault="00BE1022" w:rsidP="00BE1022">
      <w:pPr>
        <w:rPr>
          <w:sz w:val="28"/>
          <w:szCs w:val="28"/>
        </w:rPr>
      </w:pPr>
    </w:p>
    <w:p w14:paraId="06A52486" w14:textId="77777777" w:rsidR="00BE1022" w:rsidRPr="00BE1022" w:rsidRDefault="00BE1022" w:rsidP="00BE1022">
      <w:pPr>
        <w:rPr>
          <w:sz w:val="28"/>
          <w:szCs w:val="28"/>
        </w:rPr>
      </w:pPr>
    </w:p>
    <w:p w14:paraId="503C9AFB" w14:textId="77777777" w:rsidR="00BE1022" w:rsidRPr="00BE1022" w:rsidRDefault="00BE1022" w:rsidP="00BE1022">
      <w:pPr>
        <w:rPr>
          <w:sz w:val="28"/>
          <w:szCs w:val="28"/>
        </w:rPr>
      </w:pPr>
    </w:p>
    <w:p w14:paraId="20843820" w14:textId="65CC6364" w:rsidR="00BE1022" w:rsidRPr="00BE1022" w:rsidRDefault="00BE1022" w:rsidP="00BE1022">
      <w:pPr>
        <w:tabs>
          <w:tab w:val="left" w:pos="643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930F24D" w14:textId="77777777" w:rsidR="00BE1022" w:rsidRPr="00BE1022" w:rsidRDefault="00BE1022" w:rsidP="00BE1022">
      <w:pPr>
        <w:rPr>
          <w:sz w:val="28"/>
          <w:szCs w:val="28"/>
        </w:rPr>
      </w:pPr>
    </w:p>
    <w:sectPr w:rsidR="00BE1022" w:rsidRPr="00BE1022" w:rsidSect="009E604F">
      <w:footerReference w:type="default" r:id="rId10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04D5" w14:textId="77777777" w:rsidR="00A62185" w:rsidRDefault="00A62185" w:rsidP="00D91A21">
      <w:pPr>
        <w:spacing w:after="0" w:line="240" w:lineRule="auto"/>
      </w:pPr>
      <w:r>
        <w:separator/>
      </w:r>
    </w:p>
  </w:endnote>
  <w:endnote w:type="continuationSeparator" w:id="0">
    <w:p w14:paraId="367E93D4" w14:textId="77777777" w:rsidR="00A62185" w:rsidRDefault="00A62185" w:rsidP="00D9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D7B0" w14:textId="5CE5A2B2" w:rsidR="009E604F" w:rsidRPr="009E604F" w:rsidRDefault="009E604F" w:rsidP="009E604F">
    <w:pPr>
      <w:pStyle w:val="Pieddepage"/>
      <w:jc w:val="center"/>
      <w:rPr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2B91" w14:textId="77777777" w:rsidR="00A62185" w:rsidRDefault="00A62185" w:rsidP="00D91A21">
      <w:pPr>
        <w:spacing w:after="0" w:line="240" w:lineRule="auto"/>
      </w:pPr>
      <w:r>
        <w:separator/>
      </w:r>
    </w:p>
  </w:footnote>
  <w:footnote w:type="continuationSeparator" w:id="0">
    <w:p w14:paraId="422D1A5C" w14:textId="77777777" w:rsidR="00A62185" w:rsidRDefault="00A62185" w:rsidP="00D91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9F"/>
    <w:rsid w:val="00054269"/>
    <w:rsid w:val="00127092"/>
    <w:rsid w:val="00140F29"/>
    <w:rsid w:val="00192F10"/>
    <w:rsid w:val="001B4D23"/>
    <w:rsid w:val="00261250"/>
    <w:rsid w:val="002719A2"/>
    <w:rsid w:val="003906BD"/>
    <w:rsid w:val="003E673F"/>
    <w:rsid w:val="00405789"/>
    <w:rsid w:val="00457AE3"/>
    <w:rsid w:val="004C09AC"/>
    <w:rsid w:val="005D533D"/>
    <w:rsid w:val="0062659B"/>
    <w:rsid w:val="006266BE"/>
    <w:rsid w:val="006472A8"/>
    <w:rsid w:val="006A0E8B"/>
    <w:rsid w:val="006C4CC0"/>
    <w:rsid w:val="006E37C2"/>
    <w:rsid w:val="006F1FD9"/>
    <w:rsid w:val="00707C99"/>
    <w:rsid w:val="00791D0F"/>
    <w:rsid w:val="007D4A2E"/>
    <w:rsid w:val="00844BD6"/>
    <w:rsid w:val="00856ED2"/>
    <w:rsid w:val="0089443B"/>
    <w:rsid w:val="008C6915"/>
    <w:rsid w:val="009E604F"/>
    <w:rsid w:val="00A33971"/>
    <w:rsid w:val="00A57EB1"/>
    <w:rsid w:val="00A62185"/>
    <w:rsid w:val="00A77E9F"/>
    <w:rsid w:val="00A97B66"/>
    <w:rsid w:val="00AC1D95"/>
    <w:rsid w:val="00B02E38"/>
    <w:rsid w:val="00B32948"/>
    <w:rsid w:val="00B62668"/>
    <w:rsid w:val="00B76160"/>
    <w:rsid w:val="00BA59F2"/>
    <w:rsid w:val="00BD0BDB"/>
    <w:rsid w:val="00BE1022"/>
    <w:rsid w:val="00C239A8"/>
    <w:rsid w:val="00C41599"/>
    <w:rsid w:val="00C55920"/>
    <w:rsid w:val="00C72EAE"/>
    <w:rsid w:val="00CE6AFE"/>
    <w:rsid w:val="00D0293F"/>
    <w:rsid w:val="00D87377"/>
    <w:rsid w:val="00D91A21"/>
    <w:rsid w:val="00DA562A"/>
    <w:rsid w:val="00DB4E26"/>
    <w:rsid w:val="00F475C6"/>
    <w:rsid w:val="00F56DC3"/>
    <w:rsid w:val="00F804BD"/>
    <w:rsid w:val="00F820F2"/>
    <w:rsid w:val="00F9080D"/>
    <w:rsid w:val="00FA0087"/>
    <w:rsid w:val="00FB5331"/>
    <w:rsid w:val="00FC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327B"/>
  <w15:chartTrackingRefBased/>
  <w15:docId w15:val="{F82D96D8-44BA-4D42-9885-BFC4B4D8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1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1A21"/>
  </w:style>
  <w:style w:type="paragraph" w:styleId="Pieddepage">
    <w:name w:val="footer"/>
    <w:basedOn w:val="Normal"/>
    <w:link w:val="PieddepageCar"/>
    <w:uiPriority w:val="99"/>
    <w:unhideWhenUsed/>
    <w:rsid w:val="00D91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1A21"/>
  </w:style>
  <w:style w:type="character" w:styleId="Lienhypertexte">
    <w:name w:val="Hyperlink"/>
    <w:basedOn w:val="Policepardfaut"/>
    <w:uiPriority w:val="99"/>
    <w:unhideWhenUsed/>
    <w:rsid w:val="007D4A2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CPIE Ajaccio</dc:creator>
  <cp:keywords/>
  <dc:description/>
  <cp:lastModifiedBy>CPIE Ajaccio</cp:lastModifiedBy>
  <cp:revision>4</cp:revision>
  <cp:lastPrinted>2022-09-27T10:37:00Z</cp:lastPrinted>
  <dcterms:created xsi:type="dcterms:W3CDTF">2023-11-14T19:50:00Z</dcterms:created>
  <dcterms:modified xsi:type="dcterms:W3CDTF">2023-11-15T06:34:00Z</dcterms:modified>
</cp:coreProperties>
</file>